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AE" w:rsidRDefault="00BF74D0" w:rsidP="00EA26F0">
      <w:pPr>
        <w:spacing w:after="0" w:line="240" w:lineRule="auto"/>
        <w:ind w:left="-540" w:firstLine="574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233A9">
        <w:rPr>
          <w:rFonts w:ascii="Traditional Arabic" w:hAnsi="Traditional Arabic" w:cs="Traditional Arabic"/>
          <w:b/>
          <w:bCs/>
          <w:sz w:val="36"/>
          <w:szCs w:val="36"/>
          <w:rtl/>
        </w:rPr>
        <w:t>اسم الكرسي</w:t>
      </w:r>
      <w:r w:rsidRPr="007233A9">
        <w:rPr>
          <w:rFonts w:ascii="Traditional Arabic" w:hAnsi="Traditional Arabic" w:cs="Traditional Arabic"/>
          <w:sz w:val="36"/>
          <w:szCs w:val="36"/>
        </w:rPr>
        <w:t>:</w:t>
      </w:r>
      <w:r w:rsidR="005C73D8" w:rsidRPr="005C73D8">
        <w:rPr>
          <w:rFonts w:ascii="Traditional Arabic" w:eastAsia="Times New Roman" w:hAnsi="Traditional Arabic" w:cs="Traditional Arabic" w:hint="cs"/>
          <w:color w:val="2B2B2B"/>
          <w:sz w:val="36"/>
          <w:szCs w:val="36"/>
          <w:rtl/>
        </w:rPr>
        <w:t xml:space="preserve">                       </w:t>
      </w:r>
      <w:r w:rsidR="004D24AE">
        <w:rPr>
          <w:rFonts w:ascii="Traditional Arabic" w:eastAsia="Times New Roman" w:hAnsi="Traditional Arabic" w:cs="Traditional Arabic" w:hint="cs"/>
          <w:color w:val="2B2B2B"/>
          <w:sz w:val="36"/>
          <w:szCs w:val="36"/>
          <w:rtl/>
        </w:rPr>
        <w:t xml:space="preserve">          </w:t>
      </w:r>
      <w:r w:rsidR="005C73D8" w:rsidRPr="005C73D8">
        <w:rPr>
          <w:rFonts w:ascii="Traditional Arabic" w:eastAsia="Times New Roman" w:hAnsi="Traditional Arabic" w:cs="Traditional Arabic" w:hint="cs"/>
          <w:color w:val="2B2B2B"/>
          <w:sz w:val="36"/>
          <w:szCs w:val="36"/>
          <w:rtl/>
        </w:rPr>
        <w:t xml:space="preserve">   </w:t>
      </w:r>
      <w:r w:rsidR="00AF12DB">
        <w:rPr>
          <w:rFonts w:ascii="Traditional Arabic" w:eastAsia="Times New Roman" w:hAnsi="Traditional Arabic" w:cs="Traditional Arabic" w:hint="cs"/>
          <w:color w:val="2B2B2B"/>
          <w:sz w:val="36"/>
          <w:szCs w:val="36"/>
          <w:rtl/>
        </w:rPr>
        <w:t xml:space="preserve">              </w:t>
      </w:r>
      <w:r w:rsidR="005C73D8" w:rsidRPr="005C73D8">
        <w:rPr>
          <w:rFonts w:ascii="Traditional Arabic" w:eastAsia="Times New Roman" w:hAnsi="Traditional Arabic" w:cs="Traditional Arabic" w:hint="cs"/>
          <w:color w:val="2B2B2B"/>
          <w:sz w:val="36"/>
          <w:szCs w:val="36"/>
          <w:rtl/>
        </w:rPr>
        <w:t xml:space="preserve">  </w:t>
      </w:r>
      <w:r w:rsidRPr="007233A9">
        <w:rPr>
          <w:rFonts w:ascii="Traditional Arabic" w:hAnsi="Traditional Arabic" w:cs="Traditional Arabic"/>
          <w:b/>
          <w:bCs/>
          <w:sz w:val="36"/>
          <w:szCs w:val="36"/>
          <w:rtl/>
        </w:rPr>
        <w:t>مقر الكرسي</w:t>
      </w:r>
      <w:r w:rsidRPr="007233A9">
        <w:rPr>
          <w:rFonts w:ascii="Traditional Arabic" w:hAnsi="Traditional Arabic" w:cs="Traditional Arabic"/>
          <w:sz w:val="36"/>
          <w:szCs w:val="36"/>
        </w:rPr>
        <w:t>:</w:t>
      </w:r>
      <w:r w:rsidRPr="007233A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BF74D0" w:rsidRPr="007233A9" w:rsidRDefault="00BF74D0" w:rsidP="004D24AE">
      <w:pPr>
        <w:spacing w:after="0" w:line="240" w:lineRule="auto"/>
        <w:ind w:left="34"/>
        <w:rPr>
          <w:rFonts w:ascii="Traditional Arabic" w:hAnsi="Traditional Arabic" w:cs="Traditional Arabic"/>
          <w:sz w:val="36"/>
          <w:szCs w:val="36"/>
          <w:rtl/>
        </w:rPr>
      </w:pPr>
      <w:r w:rsidRPr="007233A9">
        <w:rPr>
          <w:rFonts w:ascii="Traditional Arabic" w:hAnsi="Traditional Arabic" w:cs="Traditional Arabic"/>
          <w:b/>
          <w:bCs/>
          <w:sz w:val="36"/>
          <w:szCs w:val="36"/>
          <w:rtl/>
        </w:rPr>
        <w:t>مجال الكرسي</w:t>
      </w:r>
      <w:r w:rsidRPr="007233A9">
        <w:rPr>
          <w:rFonts w:ascii="Traditional Arabic" w:hAnsi="Traditional Arabic" w:cs="Traditional Arabic"/>
          <w:sz w:val="36"/>
          <w:szCs w:val="36"/>
        </w:rPr>
        <w:t>:</w:t>
      </w:r>
      <w:r w:rsidR="004D24AE">
        <w:rPr>
          <w:rFonts w:ascii="Traditional Arabic" w:hAnsi="Traditional Arabic" w:cs="Traditional Arabic" w:hint="cs"/>
          <w:sz w:val="36"/>
          <w:szCs w:val="36"/>
          <w:rtl/>
        </w:rPr>
        <w:t xml:space="preserve">                                                 </w:t>
      </w:r>
      <w:r w:rsidRPr="007233A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233A9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تاريخ </w:t>
      </w:r>
      <w:r w:rsidR="004D24A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الاعداد</w:t>
      </w:r>
      <w:r w:rsidRPr="007233A9">
        <w:rPr>
          <w:rFonts w:ascii="Traditional Arabic" w:hAnsi="Traditional Arabic" w:cs="Traditional Arabic"/>
          <w:b/>
          <w:bCs/>
          <w:sz w:val="36"/>
          <w:szCs w:val="36"/>
        </w:rPr>
        <w:t>:</w:t>
      </w:r>
    </w:p>
    <w:p w:rsidR="004136B9" w:rsidRDefault="004136B9" w:rsidP="00BD0F7F">
      <w:pPr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F93465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ال</w:t>
      </w:r>
      <w:r w:rsidR="00BD0F7F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أ</w:t>
      </w:r>
      <w:r w:rsidRPr="00F93465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وراق المنشورة لعام</w:t>
      </w:r>
      <w:r w:rsidR="00F26271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......</w:t>
      </w:r>
      <w:r w:rsidR="00BD747B" w:rsidRPr="00F93465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 xml:space="preserve">  </w:t>
      </w:r>
    </w:p>
    <w:tbl>
      <w:tblPr>
        <w:tblStyle w:val="a3"/>
        <w:tblpPr w:leftFromText="187" w:rightFromText="187" w:vertAnchor="text" w:horzAnchor="page" w:tblpXSpec="center" w:tblpY="275"/>
        <w:bidiVisual/>
        <w:tblW w:w="15146" w:type="dxa"/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443"/>
        <w:gridCol w:w="1220"/>
        <w:gridCol w:w="1370"/>
        <w:gridCol w:w="3025"/>
        <w:gridCol w:w="847"/>
        <w:gridCol w:w="850"/>
        <w:gridCol w:w="1146"/>
        <w:gridCol w:w="709"/>
        <w:gridCol w:w="700"/>
        <w:gridCol w:w="708"/>
        <w:gridCol w:w="1025"/>
        <w:gridCol w:w="992"/>
        <w:gridCol w:w="993"/>
        <w:gridCol w:w="1118"/>
      </w:tblGrid>
      <w:tr w:rsidR="001E750E" w:rsidRPr="00BF74D0" w:rsidTr="00E31DD8">
        <w:trPr>
          <w:trHeight w:val="477"/>
        </w:trPr>
        <w:tc>
          <w:tcPr>
            <w:tcW w:w="443" w:type="dxa"/>
            <w:vMerge w:val="restart"/>
            <w:shd w:val="pct12" w:color="auto" w:fill="auto"/>
            <w:vAlign w:val="center"/>
          </w:tcPr>
          <w:p w:rsidR="001E750E" w:rsidRPr="001B08DF" w:rsidRDefault="001E750E" w:rsidP="00EA26F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B08D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220" w:type="dxa"/>
            <w:vMerge w:val="restart"/>
            <w:shd w:val="pct12" w:color="auto" w:fill="auto"/>
            <w:vAlign w:val="center"/>
          </w:tcPr>
          <w:p w:rsidR="001E750E" w:rsidRPr="001B08DF" w:rsidRDefault="001E750E" w:rsidP="00E00E2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كود</w:t>
            </w:r>
            <w:r w:rsidRPr="001B08D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نواة</w:t>
            </w:r>
          </w:p>
        </w:tc>
        <w:tc>
          <w:tcPr>
            <w:tcW w:w="1370" w:type="dxa"/>
            <w:vMerge w:val="restart"/>
            <w:shd w:val="pct12" w:color="auto" w:fill="auto"/>
          </w:tcPr>
          <w:p w:rsidR="001E750E" w:rsidRPr="001B08DF" w:rsidRDefault="001E750E" w:rsidP="00E00E2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كود قاعدة الانتاج العلمي</w:t>
            </w:r>
          </w:p>
        </w:tc>
        <w:tc>
          <w:tcPr>
            <w:tcW w:w="3025" w:type="dxa"/>
            <w:vMerge w:val="restart"/>
            <w:shd w:val="pct12" w:color="auto" w:fill="auto"/>
            <w:vAlign w:val="center"/>
            <w:hideMark/>
          </w:tcPr>
          <w:p w:rsidR="001E750E" w:rsidRPr="001B08DF" w:rsidRDefault="001E750E" w:rsidP="00E00E2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عنوان</w:t>
            </w:r>
            <w:r w:rsidRPr="001B08D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الورقة</w:t>
            </w:r>
          </w:p>
        </w:tc>
        <w:tc>
          <w:tcPr>
            <w:tcW w:w="847" w:type="dxa"/>
            <w:vMerge w:val="restart"/>
            <w:shd w:val="pct12" w:color="auto" w:fill="auto"/>
            <w:vAlign w:val="center"/>
            <w:hideMark/>
          </w:tcPr>
          <w:p w:rsidR="001E750E" w:rsidRPr="001B08DF" w:rsidRDefault="001E750E" w:rsidP="00E00E2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B08D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الانتماء</w:t>
            </w:r>
          </w:p>
        </w:tc>
        <w:tc>
          <w:tcPr>
            <w:tcW w:w="850" w:type="dxa"/>
            <w:vMerge w:val="restart"/>
            <w:shd w:val="pct12" w:color="auto" w:fill="auto"/>
            <w:vAlign w:val="center"/>
            <w:hideMark/>
          </w:tcPr>
          <w:p w:rsidR="001E750E" w:rsidRPr="001B08DF" w:rsidRDefault="001E750E" w:rsidP="00495044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الشكر</w:t>
            </w:r>
          </w:p>
        </w:tc>
        <w:tc>
          <w:tcPr>
            <w:tcW w:w="1146" w:type="dxa"/>
            <w:vMerge w:val="restart"/>
            <w:shd w:val="pct12" w:color="auto" w:fill="auto"/>
            <w:vAlign w:val="center"/>
          </w:tcPr>
          <w:p w:rsidR="001E750E" w:rsidRPr="001B08DF" w:rsidRDefault="001E750E" w:rsidP="00E00E2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Top 10-Q1</w:t>
            </w:r>
          </w:p>
        </w:tc>
        <w:tc>
          <w:tcPr>
            <w:tcW w:w="709" w:type="dxa"/>
            <w:vMerge w:val="restart"/>
            <w:shd w:val="pct12" w:color="auto" w:fill="auto"/>
            <w:vAlign w:val="center"/>
          </w:tcPr>
          <w:p w:rsidR="001E750E" w:rsidRPr="001B08DF" w:rsidRDefault="001E750E" w:rsidP="00E00E2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Q1</w:t>
            </w:r>
          </w:p>
        </w:tc>
        <w:tc>
          <w:tcPr>
            <w:tcW w:w="700" w:type="dxa"/>
            <w:vMerge w:val="restart"/>
            <w:shd w:val="pct12" w:color="auto" w:fill="auto"/>
            <w:vAlign w:val="center"/>
          </w:tcPr>
          <w:p w:rsidR="001E750E" w:rsidRPr="001B08DF" w:rsidRDefault="001E750E" w:rsidP="00E00E2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Q2</w:t>
            </w:r>
          </w:p>
        </w:tc>
        <w:tc>
          <w:tcPr>
            <w:tcW w:w="708" w:type="dxa"/>
            <w:vMerge w:val="restart"/>
            <w:shd w:val="pct12" w:color="auto" w:fill="auto"/>
            <w:vAlign w:val="center"/>
          </w:tcPr>
          <w:p w:rsidR="001E750E" w:rsidRDefault="001E750E" w:rsidP="00E00E2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Q3</w:t>
            </w:r>
          </w:p>
        </w:tc>
        <w:tc>
          <w:tcPr>
            <w:tcW w:w="2017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1E750E" w:rsidRDefault="001E750E" w:rsidP="00E00E2A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المؤلف الأول </w:t>
            </w:r>
          </w:p>
        </w:tc>
        <w:tc>
          <w:tcPr>
            <w:tcW w:w="2111" w:type="dxa"/>
            <w:gridSpan w:val="2"/>
            <w:shd w:val="pct12" w:color="auto" w:fill="auto"/>
          </w:tcPr>
          <w:p w:rsidR="001E750E" w:rsidRDefault="001E750E" w:rsidP="001E750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المؤلف المراسل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E750E" w:rsidRPr="00BF74D0" w:rsidTr="001E750E">
        <w:trPr>
          <w:trHeight w:val="477"/>
        </w:trPr>
        <w:tc>
          <w:tcPr>
            <w:tcW w:w="443" w:type="dxa"/>
            <w:vMerge/>
            <w:shd w:val="pct12" w:color="auto" w:fill="auto"/>
            <w:vAlign w:val="center"/>
          </w:tcPr>
          <w:p w:rsidR="001E750E" w:rsidRPr="001B08DF" w:rsidRDefault="001E750E" w:rsidP="001E750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20" w:type="dxa"/>
            <w:vMerge/>
            <w:shd w:val="pct12" w:color="auto" w:fill="auto"/>
            <w:vAlign w:val="center"/>
          </w:tcPr>
          <w:p w:rsidR="001E750E" w:rsidRDefault="001E750E" w:rsidP="001E750E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0" w:type="dxa"/>
            <w:vMerge/>
            <w:shd w:val="pct12" w:color="auto" w:fill="auto"/>
          </w:tcPr>
          <w:p w:rsidR="001E750E" w:rsidRDefault="001E750E" w:rsidP="001E750E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025" w:type="dxa"/>
            <w:vMerge/>
            <w:shd w:val="pct12" w:color="auto" w:fill="auto"/>
            <w:vAlign w:val="center"/>
          </w:tcPr>
          <w:p w:rsidR="001E750E" w:rsidRDefault="001E750E" w:rsidP="001E750E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7" w:type="dxa"/>
            <w:vMerge/>
            <w:shd w:val="pct12" w:color="auto" w:fill="auto"/>
            <w:vAlign w:val="center"/>
          </w:tcPr>
          <w:p w:rsidR="001E750E" w:rsidRPr="001B08DF" w:rsidRDefault="001E750E" w:rsidP="001E750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1E750E" w:rsidRDefault="001E750E" w:rsidP="001E750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46" w:type="dxa"/>
            <w:vMerge/>
            <w:tcBorders>
              <w:bottom w:val="single" w:sz="4" w:space="0" w:color="auto"/>
            </w:tcBorders>
            <w:shd w:val="pct12" w:color="auto" w:fill="auto"/>
          </w:tcPr>
          <w:p w:rsidR="001E750E" w:rsidRDefault="001E750E" w:rsidP="001E750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pct12" w:color="auto" w:fill="auto"/>
          </w:tcPr>
          <w:p w:rsidR="001E750E" w:rsidRDefault="001E750E" w:rsidP="001E750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shd w:val="pct12" w:color="auto" w:fill="auto"/>
          </w:tcPr>
          <w:p w:rsidR="001E750E" w:rsidRDefault="001E750E" w:rsidP="001E750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pct12" w:color="auto" w:fill="auto"/>
          </w:tcPr>
          <w:p w:rsidR="001E750E" w:rsidRDefault="001E750E" w:rsidP="001E750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shd w:val="pct12" w:color="auto" w:fill="auto"/>
          </w:tcPr>
          <w:p w:rsidR="001E750E" w:rsidRDefault="001E750E" w:rsidP="001E750E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من الكرسي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</w:tcPr>
          <w:p w:rsidR="001E750E" w:rsidRDefault="001E750E" w:rsidP="001E750E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خارج الكرسي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2" w:color="auto" w:fill="auto"/>
          </w:tcPr>
          <w:p w:rsidR="001E750E" w:rsidRDefault="001E750E" w:rsidP="001E750E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من الكرسي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shd w:val="pct12" w:color="auto" w:fill="auto"/>
          </w:tcPr>
          <w:p w:rsidR="001E750E" w:rsidRDefault="001E750E" w:rsidP="001E750E">
            <w:pPr>
              <w:jc w:val="center"/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خارج الكرسي</w:t>
            </w:r>
          </w:p>
        </w:tc>
      </w:tr>
      <w:tr w:rsidR="001E750E" w:rsidRPr="00BF74D0" w:rsidTr="001E750E">
        <w:trPr>
          <w:trHeight w:val="557"/>
        </w:trPr>
        <w:tc>
          <w:tcPr>
            <w:tcW w:w="443" w:type="dxa"/>
            <w:shd w:val="pct12" w:color="auto" w:fill="auto"/>
            <w:vAlign w:val="center"/>
          </w:tcPr>
          <w:p w:rsidR="001E750E" w:rsidRPr="00087470" w:rsidRDefault="001E750E" w:rsidP="00087470">
            <w:pPr>
              <w:pStyle w:val="a8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1E750E" w:rsidRPr="008A5A00" w:rsidRDefault="001E750E" w:rsidP="00E00E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0" w:type="dxa"/>
          </w:tcPr>
          <w:p w:rsidR="001E750E" w:rsidRPr="00DF135E" w:rsidRDefault="001E750E" w:rsidP="00E00E2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025" w:type="dxa"/>
            <w:shd w:val="clear" w:color="auto" w:fill="auto"/>
          </w:tcPr>
          <w:p w:rsidR="001E750E" w:rsidRPr="00DF135E" w:rsidRDefault="001E750E" w:rsidP="00E00E2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1E750E" w:rsidRPr="00B32747" w:rsidRDefault="001E750E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E750E" w:rsidRPr="0059237F" w:rsidRDefault="001E750E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46" w:type="dxa"/>
          </w:tcPr>
          <w:p w:rsidR="001E750E" w:rsidRPr="0059237F" w:rsidRDefault="001E750E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1E750E" w:rsidRPr="0059237F" w:rsidRDefault="001E750E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</w:tcPr>
          <w:p w:rsidR="001E750E" w:rsidRPr="0059237F" w:rsidRDefault="001E750E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1E750E" w:rsidRPr="0059237F" w:rsidRDefault="001E750E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 w:rsidR="001E750E" w:rsidRPr="0059237F" w:rsidRDefault="001E750E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1E750E" w:rsidRPr="0059237F" w:rsidRDefault="001E750E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1E750E" w:rsidRPr="0059237F" w:rsidRDefault="001E750E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1E750E" w:rsidRPr="0059237F" w:rsidRDefault="001E750E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20539" w:rsidRPr="00BF74D0" w:rsidTr="001E750E">
        <w:trPr>
          <w:trHeight w:val="557"/>
        </w:trPr>
        <w:tc>
          <w:tcPr>
            <w:tcW w:w="443" w:type="dxa"/>
            <w:shd w:val="pct12" w:color="auto" w:fill="auto"/>
            <w:vAlign w:val="center"/>
          </w:tcPr>
          <w:p w:rsidR="00220539" w:rsidRPr="00087470" w:rsidRDefault="00220539" w:rsidP="00087470">
            <w:pPr>
              <w:pStyle w:val="a8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220539" w:rsidRPr="008A5A00" w:rsidRDefault="00220539" w:rsidP="00E00E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0" w:type="dxa"/>
          </w:tcPr>
          <w:p w:rsidR="00220539" w:rsidRPr="00DF135E" w:rsidRDefault="00220539" w:rsidP="00E00E2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025" w:type="dxa"/>
            <w:shd w:val="clear" w:color="auto" w:fill="auto"/>
          </w:tcPr>
          <w:p w:rsidR="00220539" w:rsidRPr="00DF135E" w:rsidRDefault="00220539" w:rsidP="00E00E2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20539" w:rsidRPr="00B32747" w:rsidRDefault="00220539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0539" w:rsidRPr="0059237F" w:rsidRDefault="00220539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46" w:type="dxa"/>
          </w:tcPr>
          <w:p w:rsidR="00220539" w:rsidRPr="0059237F" w:rsidRDefault="00220539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20539" w:rsidRPr="0059237F" w:rsidRDefault="00220539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</w:tcPr>
          <w:p w:rsidR="00220539" w:rsidRPr="0059237F" w:rsidRDefault="00220539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220539" w:rsidRPr="0059237F" w:rsidRDefault="00220539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 w:rsidR="00220539" w:rsidRPr="0059237F" w:rsidRDefault="00220539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20539" w:rsidRPr="0059237F" w:rsidRDefault="00220539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20539" w:rsidRPr="0059237F" w:rsidRDefault="00220539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220539" w:rsidRPr="0059237F" w:rsidRDefault="00220539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20539" w:rsidRPr="00BF74D0" w:rsidTr="001E750E">
        <w:trPr>
          <w:trHeight w:val="557"/>
        </w:trPr>
        <w:tc>
          <w:tcPr>
            <w:tcW w:w="443" w:type="dxa"/>
            <w:shd w:val="pct12" w:color="auto" w:fill="auto"/>
            <w:vAlign w:val="center"/>
          </w:tcPr>
          <w:p w:rsidR="00220539" w:rsidRPr="00087470" w:rsidRDefault="00220539" w:rsidP="00087470">
            <w:pPr>
              <w:pStyle w:val="a8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220539" w:rsidRPr="008A5A00" w:rsidRDefault="00220539" w:rsidP="00E00E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0" w:type="dxa"/>
          </w:tcPr>
          <w:p w:rsidR="00220539" w:rsidRPr="00DF135E" w:rsidRDefault="00220539" w:rsidP="00E00E2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025" w:type="dxa"/>
            <w:shd w:val="clear" w:color="auto" w:fill="auto"/>
          </w:tcPr>
          <w:p w:rsidR="00220539" w:rsidRPr="00DF135E" w:rsidRDefault="00220539" w:rsidP="00E00E2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20539" w:rsidRPr="00B32747" w:rsidRDefault="00220539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0539" w:rsidRPr="0059237F" w:rsidRDefault="00220539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46" w:type="dxa"/>
          </w:tcPr>
          <w:p w:rsidR="00220539" w:rsidRPr="0059237F" w:rsidRDefault="00220539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20539" w:rsidRPr="0059237F" w:rsidRDefault="00220539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</w:tcPr>
          <w:p w:rsidR="00220539" w:rsidRPr="0059237F" w:rsidRDefault="00220539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220539" w:rsidRPr="0059237F" w:rsidRDefault="00220539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 w:rsidR="00220539" w:rsidRPr="0059237F" w:rsidRDefault="00220539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20539" w:rsidRPr="0059237F" w:rsidRDefault="00220539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20539" w:rsidRPr="0059237F" w:rsidRDefault="00220539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220539" w:rsidRPr="0059237F" w:rsidRDefault="00220539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20539" w:rsidRPr="00BF74D0" w:rsidTr="001E750E">
        <w:trPr>
          <w:trHeight w:val="557"/>
        </w:trPr>
        <w:tc>
          <w:tcPr>
            <w:tcW w:w="443" w:type="dxa"/>
            <w:shd w:val="pct12" w:color="auto" w:fill="auto"/>
            <w:vAlign w:val="center"/>
          </w:tcPr>
          <w:p w:rsidR="00220539" w:rsidRPr="00087470" w:rsidRDefault="00220539" w:rsidP="00087470">
            <w:pPr>
              <w:pStyle w:val="a8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220539" w:rsidRPr="008A5A00" w:rsidRDefault="00220539" w:rsidP="00E00E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0" w:type="dxa"/>
          </w:tcPr>
          <w:p w:rsidR="00220539" w:rsidRPr="00DF135E" w:rsidRDefault="00220539" w:rsidP="00E00E2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025" w:type="dxa"/>
            <w:shd w:val="clear" w:color="auto" w:fill="auto"/>
          </w:tcPr>
          <w:p w:rsidR="00220539" w:rsidRPr="00DF135E" w:rsidRDefault="00220539" w:rsidP="00E00E2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20539" w:rsidRPr="00B32747" w:rsidRDefault="00220539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0539" w:rsidRPr="0059237F" w:rsidRDefault="00220539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46" w:type="dxa"/>
          </w:tcPr>
          <w:p w:rsidR="00220539" w:rsidRPr="0059237F" w:rsidRDefault="00220539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20539" w:rsidRPr="0059237F" w:rsidRDefault="00220539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</w:tcPr>
          <w:p w:rsidR="00220539" w:rsidRPr="0059237F" w:rsidRDefault="00220539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220539" w:rsidRPr="0059237F" w:rsidRDefault="00220539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 w:rsidR="00220539" w:rsidRPr="0059237F" w:rsidRDefault="00220539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20539" w:rsidRPr="0059237F" w:rsidRDefault="00220539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20539" w:rsidRPr="0059237F" w:rsidRDefault="00220539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220539" w:rsidRPr="0059237F" w:rsidRDefault="00220539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20539" w:rsidRPr="00BF74D0" w:rsidTr="001E750E">
        <w:trPr>
          <w:trHeight w:val="557"/>
        </w:trPr>
        <w:tc>
          <w:tcPr>
            <w:tcW w:w="443" w:type="dxa"/>
            <w:shd w:val="pct12" w:color="auto" w:fill="auto"/>
            <w:vAlign w:val="center"/>
          </w:tcPr>
          <w:p w:rsidR="00220539" w:rsidRPr="00087470" w:rsidRDefault="00220539" w:rsidP="00087470">
            <w:pPr>
              <w:pStyle w:val="a8"/>
              <w:numPr>
                <w:ilvl w:val="0"/>
                <w:numId w:val="6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vAlign w:val="center"/>
          </w:tcPr>
          <w:p w:rsidR="00220539" w:rsidRPr="008A5A00" w:rsidRDefault="00220539" w:rsidP="00E00E2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70" w:type="dxa"/>
          </w:tcPr>
          <w:p w:rsidR="00220539" w:rsidRPr="00DF135E" w:rsidRDefault="00220539" w:rsidP="00E00E2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3025" w:type="dxa"/>
            <w:shd w:val="clear" w:color="auto" w:fill="auto"/>
          </w:tcPr>
          <w:p w:rsidR="00220539" w:rsidRPr="00DF135E" w:rsidRDefault="00220539" w:rsidP="00E00E2A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  <w:rtl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220539" w:rsidRPr="00B32747" w:rsidRDefault="00220539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20539" w:rsidRPr="0059237F" w:rsidRDefault="00220539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46" w:type="dxa"/>
          </w:tcPr>
          <w:p w:rsidR="00220539" w:rsidRPr="0059237F" w:rsidRDefault="00220539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220539" w:rsidRPr="0059237F" w:rsidRDefault="00220539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</w:tcPr>
          <w:p w:rsidR="00220539" w:rsidRPr="0059237F" w:rsidRDefault="00220539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220539" w:rsidRPr="0059237F" w:rsidRDefault="00220539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025" w:type="dxa"/>
          </w:tcPr>
          <w:p w:rsidR="00220539" w:rsidRPr="0059237F" w:rsidRDefault="00220539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20539" w:rsidRPr="0059237F" w:rsidRDefault="00220539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220539" w:rsidRPr="0059237F" w:rsidRDefault="00220539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18" w:type="dxa"/>
          </w:tcPr>
          <w:p w:rsidR="00220539" w:rsidRPr="0059237F" w:rsidRDefault="00220539" w:rsidP="00E00E2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495044" w:rsidRPr="00087470" w:rsidRDefault="00495044" w:rsidP="00495044">
      <w:pPr>
        <w:spacing w:after="0"/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087470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المرفقات</w:t>
      </w:r>
    </w:p>
    <w:p w:rsidR="00495044" w:rsidRPr="00087470" w:rsidRDefault="00F858F1" w:rsidP="00495044">
      <w:pPr>
        <w:pStyle w:val="a8"/>
        <w:numPr>
          <w:ilvl w:val="0"/>
          <w:numId w:val="3"/>
        </w:numPr>
        <w:spacing w:after="0"/>
        <w:rPr>
          <w:rFonts w:ascii="Traditional Arabic" w:hAnsi="Traditional Arabic" w:cs="Traditional Arabic"/>
          <w:sz w:val="36"/>
          <w:szCs w:val="36"/>
          <w:u w:val="single"/>
        </w:rPr>
      </w:pPr>
      <w:r>
        <w:rPr>
          <w:rFonts w:ascii="Traditional Arabic" w:hAnsi="Traditional Arabic" w:cs="Traditional Arabic" w:hint="cs"/>
          <w:sz w:val="36"/>
          <w:szCs w:val="36"/>
          <w:u w:val="single"/>
          <w:rtl/>
        </w:rPr>
        <w:t>ال</w:t>
      </w:r>
      <w:r w:rsidR="00495044" w:rsidRPr="00087470">
        <w:rPr>
          <w:rFonts w:ascii="Traditional Arabic" w:hAnsi="Traditional Arabic" w:cs="Traditional Arabic" w:hint="cs"/>
          <w:sz w:val="36"/>
          <w:szCs w:val="36"/>
          <w:u w:val="single"/>
          <w:rtl/>
        </w:rPr>
        <w:t xml:space="preserve">صفحة </w:t>
      </w:r>
      <w:r>
        <w:rPr>
          <w:rFonts w:ascii="Traditional Arabic" w:hAnsi="Traditional Arabic" w:cs="Traditional Arabic" w:hint="cs"/>
          <w:sz w:val="36"/>
          <w:szCs w:val="36"/>
          <w:u w:val="single"/>
          <w:rtl/>
        </w:rPr>
        <w:t xml:space="preserve">التي تحتوي على </w:t>
      </w:r>
      <w:r w:rsidR="00495044" w:rsidRPr="00087470">
        <w:rPr>
          <w:rFonts w:ascii="Traditional Arabic" w:hAnsi="Traditional Arabic" w:cs="Traditional Arabic" w:hint="cs"/>
          <w:sz w:val="36"/>
          <w:szCs w:val="36"/>
          <w:u w:val="single"/>
          <w:rtl/>
        </w:rPr>
        <w:t>الانتماء والشكر في البحث</w:t>
      </w:r>
    </w:p>
    <w:p w:rsidR="00495044" w:rsidRPr="00087470" w:rsidRDefault="00495044" w:rsidP="00495044">
      <w:pPr>
        <w:pStyle w:val="a8"/>
        <w:numPr>
          <w:ilvl w:val="0"/>
          <w:numId w:val="3"/>
        </w:numPr>
        <w:spacing w:after="0"/>
        <w:rPr>
          <w:rFonts w:ascii="Traditional Arabic" w:hAnsi="Traditional Arabic" w:cs="Traditional Arabic"/>
          <w:sz w:val="36"/>
          <w:szCs w:val="36"/>
          <w:u w:val="single"/>
        </w:rPr>
      </w:pPr>
      <w:r w:rsidRPr="00087470">
        <w:rPr>
          <w:rFonts w:ascii="Traditional Arabic" w:hAnsi="Traditional Arabic" w:cs="Traditional Arabic" w:hint="cs"/>
          <w:sz w:val="36"/>
          <w:szCs w:val="36"/>
          <w:u w:val="single"/>
          <w:rtl/>
        </w:rPr>
        <w:t>المجلة في</w:t>
      </w:r>
      <w:r w:rsidRPr="00087470">
        <w:rPr>
          <w:rFonts w:ascii="Traditional Arabic" w:hAnsi="Traditional Arabic" w:cs="Traditional Arabic"/>
          <w:sz w:val="36"/>
          <w:szCs w:val="36"/>
          <w:u w:val="single"/>
        </w:rPr>
        <w:t xml:space="preserve">  Web of sience</w:t>
      </w:r>
      <w:r w:rsidRPr="00087470">
        <w:rPr>
          <w:rFonts w:ascii="Traditional Arabic" w:hAnsi="Traditional Arabic" w:cs="Traditional Arabic" w:hint="cs"/>
          <w:sz w:val="36"/>
          <w:szCs w:val="36"/>
          <w:u w:val="single"/>
          <w:rtl/>
        </w:rPr>
        <w:t xml:space="preserve">موضح بها </w:t>
      </w:r>
      <w:r w:rsidRPr="00087470">
        <w:rPr>
          <w:rFonts w:ascii="Traditional Arabic" w:hAnsi="Traditional Arabic" w:cs="Traditional Arabic"/>
          <w:sz w:val="36"/>
          <w:szCs w:val="36"/>
          <w:u w:val="single"/>
        </w:rPr>
        <w:t>Q</w:t>
      </w:r>
    </w:p>
    <w:p w:rsidR="00713220" w:rsidRDefault="00713220" w:rsidP="00F26271">
      <w:pPr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</w:p>
    <w:p w:rsidR="00F26271" w:rsidRDefault="00F26271" w:rsidP="00F26271">
      <w:pPr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 w:rsidRPr="00F26271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الكتب منشورة للعام 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.......</w:t>
      </w:r>
    </w:p>
    <w:tbl>
      <w:tblPr>
        <w:tblStyle w:val="1"/>
        <w:bidiVisual/>
        <w:tblW w:w="13549" w:type="dxa"/>
        <w:jc w:val="center"/>
        <w:tblLook w:val="04A0" w:firstRow="1" w:lastRow="0" w:firstColumn="1" w:lastColumn="0" w:noHBand="0" w:noVBand="1"/>
      </w:tblPr>
      <w:tblGrid>
        <w:gridCol w:w="507"/>
        <w:gridCol w:w="902"/>
        <w:gridCol w:w="1273"/>
        <w:gridCol w:w="3805"/>
        <w:gridCol w:w="839"/>
        <w:gridCol w:w="817"/>
        <w:gridCol w:w="1006"/>
        <w:gridCol w:w="1768"/>
        <w:gridCol w:w="2632"/>
      </w:tblGrid>
      <w:tr w:rsidR="00E333C8" w:rsidRPr="009870DE" w:rsidTr="002E1CFB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3C8" w:rsidRPr="009870DE" w:rsidRDefault="00E333C8" w:rsidP="009870D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E333C8" w:rsidRPr="009870DE" w:rsidRDefault="00E333C8" w:rsidP="00EA26F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3C8" w:rsidRPr="009870DE" w:rsidRDefault="00E333C8" w:rsidP="009870D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870D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كود</w:t>
            </w:r>
            <w:r w:rsidRPr="009870D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نواة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3C8" w:rsidRPr="009870DE" w:rsidRDefault="00E333C8" w:rsidP="009870D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870D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كود قاعدة الانتاج العلمي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33C8" w:rsidRPr="009870DE" w:rsidRDefault="00E333C8" w:rsidP="009870D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9870D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عنوان</w:t>
            </w:r>
            <w:r w:rsidRPr="009870D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الكتاب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33C8" w:rsidRPr="009870DE" w:rsidRDefault="00E333C8" w:rsidP="009870D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9870D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الانتماء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33C8" w:rsidRPr="009870DE" w:rsidRDefault="00E333C8" w:rsidP="009870D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9870D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الشكر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33C8" w:rsidRPr="009870DE" w:rsidRDefault="00E333C8" w:rsidP="009870D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9870D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التسجيل في مكتبة الملك فهد الوطنية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3C8" w:rsidRPr="009870DE" w:rsidRDefault="00E333C8" w:rsidP="009870D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9870DE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التحكيم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3C8" w:rsidRPr="009870DE" w:rsidRDefault="00E333C8" w:rsidP="009870D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E333C8" w:rsidRPr="009870DE" w:rsidTr="00087470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33C8" w:rsidRPr="00087470" w:rsidRDefault="00E333C8" w:rsidP="00087470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C8" w:rsidRPr="009870DE" w:rsidRDefault="00E333C8" w:rsidP="009870D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C8" w:rsidRPr="009870DE" w:rsidRDefault="00E333C8" w:rsidP="009870D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C8" w:rsidRPr="009870DE" w:rsidRDefault="00E333C8" w:rsidP="009870D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C8" w:rsidRPr="009870DE" w:rsidRDefault="00E333C8" w:rsidP="009870D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C8" w:rsidRPr="009870DE" w:rsidRDefault="00E333C8" w:rsidP="009870D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C8" w:rsidRPr="009870DE" w:rsidRDefault="00E333C8" w:rsidP="009870D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C8" w:rsidRPr="009870DE" w:rsidRDefault="00E333C8" w:rsidP="009870D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C8" w:rsidRPr="009870DE" w:rsidRDefault="00E333C8" w:rsidP="009870D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333C8" w:rsidRPr="009870DE" w:rsidTr="00087470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33C8" w:rsidRPr="00087470" w:rsidRDefault="00E333C8" w:rsidP="00087470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C8" w:rsidRPr="009870DE" w:rsidRDefault="00E333C8" w:rsidP="009870D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C8" w:rsidRPr="009870DE" w:rsidRDefault="00E333C8" w:rsidP="009870D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C8" w:rsidRPr="009870DE" w:rsidRDefault="00E333C8" w:rsidP="009870D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C8" w:rsidRPr="009870DE" w:rsidRDefault="00E333C8" w:rsidP="009870D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C8" w:rsidRPr="009870DE" w:rsidRDefault="00E333C8" w:rsidP="009870D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C8" w:rsidRPr="009870DE" w:rsidRDefault="00E333C8" w:rsidP="009870D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C8" w:rsidRPr="009870DE" w:rsidRDefault="00E333C8" w:rsidP="009870D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C8" w:rsidRPr="009870DE" w:rsidRDefault="00E333C8" w:rsidP="009870D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7470" w:rsidRPr="009870DE" w:rsidTr="00087470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7470" w:rsidRPr="00087470" w:rsidRDefault="00087470" w:rsidP="00087470">
            <w:pPr>
              <w:pStyle w:val="a8"/>
              <w:numPr>
                <w:ilvl w:val="0"/>
                <w:numId w:val="5"/>
              </w:numPr>
              <w:spacing w:line="360" w:lineRule="auto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0" w:rsidRPr="009870DE" w:rsidRDefault="00087470" w:rsidP="009870D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0" w:rsidRPr="009870DE" w:rsidRDefault="00087470" w:rsidP="009870D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0" w:rsidRPr="009870DE" w:rsidRDefault="00087470" w:rsidP="009870D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0" w:rsidRPr="009870DE" w:rsidRDefault="00087470" w:rsidP="009870D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0" w:rsidRPr="009870DE" w:rsidRDefault="00087470" w:rsidP="009870D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0" w:rsidRPr="009870DE" w:rsidRDefault="00087470" w:rsidP="009870D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0" w:rsidRPr="009870DE" w:rsidRDefault="00087470" w:rsidP="009870D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0" w:rsidRPr="009870DE" w:rsidRDefault="00087470" w:rsidP="009870D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1C52DC" w:rsidRDefault="001C52DC" w:rsidP="009870DE">
      <w:pPr>
        <w:spacing w:after="0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</w:p>
    <w:p w:rsidR="00A460B0" w:rsidRPr="00F26271" w:rsidRDefault="00A460B0" w:rsidP="00A460B0">
      <w:pPr>
        <w:spacing w:after="0"/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البراءات</w:t>
      </w:r>
      <w:r w:rsidRPr="00F26271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الممنوحة</w:t>
      </w:r>
      <w:r w:rsidRPr="00F26271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للعام </w:t>
      </w:r>
      <w:r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>.......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9"/>
        <w:gridCol w:w="1517"/>
        <w:gridCol w:w="1785"/>
        <w:gridCol w:w="4473"/>
        <w:gridCol w:w="1163"/>
        <w:gridCol w:w="1775"/>
        <w:gridCol w:w="1673"/>
      </w:tblGrid>
      <w:tr w:rsidR="00E333C8" w:rsidTr="002E1CFB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3C8" w:rsidRPr="00F26271" w:rsidRDefault="00E333C8" w:rsidP="00EA26F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F26271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3C8" w:rsidRPr="00F26271" w:rsidRDefault="00E333C8" w:rsidP="004A0A1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كود</w:t>
            </w:r>
            <w:r w:rsidRPr="001B08D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نواة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3C8" w:rsidRDefault="00E333C8" w:rsidP="004A0A1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كود قاعدة الانتاج العلمي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33C8" w:rsidRPr="00F26271" w:rsidRDefault="00E333C8" w:rsidP="004A0A1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عنوان</w:t>
            </w:r>
            <w:r w:rsidRPr="001B08D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البراءة</w:t>
            </w:r>
            <w:r w:rsidRPr="00F2627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33C8" w:rsidRPr="00F26271" w:rsidRDefault="00E333C8" w:rsidP="004A0A1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F2627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الانتماء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33C8" w:rsidRPr="00F26271" w:rsidRDefault="00E333C8" w:rsidP="004A0A1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F2627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التسجيل في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مكتب الملكية الفكرية</w:t>
            </w:r>
            <w:r w:rsidRPr="00F26271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3C8" w:rsidRPr="00F26271" w:rsidRDefault="00E333C8" w:rsidP="004A0A10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</w:tr>
      <w:tr w:rsidR="00E333C8" w:rsidTr="00087470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33C8" w:rsidRPr="00087470" w:rsidRDefault="00E333C8" w:rsidP="00087470">
            <w:pPr>
              <w:pStyle w:val="a8"/>
              <w:numPr>
                <w:ilvl w:val="0"/>
                <w:numId w:val="4"/>
              </w:numPr>
              <w:rPr>
                <w:sz w:val="28"/>
                <w:szCs w:val="28"/>
                <w:rtl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C8" w:rsidRPr="004E04A4" w:rsidRDefault="00E333C8" w:rsidP="004A0A1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C8" w:rsidRPr="004E04A4" w:rsidRDefault="00E333C8" w:rsidP="004A0A1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C8" w:rsidRPr="004E04A4" w:rsidRDefault="00E333C8" w:rsidP="004A0A1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C8" w:rsidRPr="004E04A4" w:rsidRDefault="00E333C8" w:rsidP="004A0A1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C8" w:rsidRPr="004E04A4" w:rsidRDefault="00E333C8" w:rsidP="004A0A1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C8" w:rsidRPr="004E04A4" w:rsidRDefault="00E333C8" w:rsidP="004A0A1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333C8" w:rsidTr="00087470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33C8" w:rsidRPr="00087470" w:rsidRDefault="00E333C8" w:rsidP="00087470">
            <w:pPr>
              <w:pStyle w:val="a8"/>
              <w:numPr>
                <w:ilvl w:val="0"/>
                <w:numId w:val="4"/>
              </w:numPr>
              <w:spacing w:line="360" w:lineRule="auto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C8" w:rsidRPr="004E04A4" w:rsidRDefault="00E333C8" w:rsidP="004A0A1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C8" w:rsidRPr="004E04A4" w:rsidRDefault="00E333C8" w:rsidP="004A0A1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C8" w:rsidRPr="004E04A4" w:rsidRDefault="00E333C8" w:rsidP="004A0A1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C8" w:rsidRPr="004E04A4" w:rsidRDefault="00E333C8" w:rsidP="004A0A1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C8" w:rsidRPr="004E04A4" w:rsidRDefault="00E333C8" w:rsidP="004A0A1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C8" w:rsidRPr="004E04A4" w:rsidRDefault="00E333C8" w:rsidP="004A0A10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087470" w:rsidTr="00087470">
        <w:trPr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87470" w:rsidRPr="00087470" w:rsidRDefault="00087470" w:rsidP="00087470">
            <w:pPr>
              <w:pStyle w:val="a8"/>
              <w:numPr>
                <w:ilvl w:val="0"/>
                <w:numId w:val="4"/>
              </w:numPr>
              <w:spacing w:line="360" w:lineRule="auto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0" w:rsidRPr="004E04A4" w:rsidRDefault="00087470" w:rsidP="004A0A1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0" w:rsidRPr="004E04A4" w:rsidRDefault="00087470" w:rsidP="004A0A1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0" w:rsidRPr="004E04A4" w:rsidRDefault="00087470" w:rsidP="004A0A1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0" w:rsidRPr="004E04A4" w:rsidRDefault="00087470" w:rsidP="004A0A1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0" w:rsidRPr="004E04A4" w:rsidRDefault="00087470" w:rsidP="004A0A10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70" w:rsidRPr="004E04A4" w:rsidRDefault="00087470" w:rsidP="004A0A1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A460B0" w:rsidRPr="00077DAC" w:rsidRDefault="00A460B0" w:rsidP="009B621F">
      <w:pPr>
        <w:spacing w:after="0" w:line="240" w:lineRule="auto"/>
        <w:rPr>
          <w:rFonts w:ascii="Arial" w:eastAsia="Times New Roman" w:hAnsi="Arial" w:cs="Arial"/>
          <w:b/>
          <w:bCs/>
          <w:color w:val="2B2B2B"/>
          <w:sz w:val="28"/>
          <w:szCs w:val="28"/>
          <w:rtl/>
        </w:rPr>
      </w:pPr>
    </w:p>
    <w:sectPr w:rsidR="00A460B0" w:rsidRPr="00077DAC" w:rsidSect="00AB65D4">
      <w:headerReference w:type="default" r:id="rId7"/>
      <w:footerReference w:type="default" r:id="rId8"/>
      <w:pgSz w:w="16838" w:h="11906" w:orient="landscape"/>
      <w:pgMar w:top="1440" w:right="1440" w:bottom="1560" w:left="810" w:header="705" w:footer="100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318" w:rsidRDefault="006A6318" w:rsidP="004575FA">
      <w:pPr>
        <w:spacing w:after="0" w:line="240" w:lineRule="auto"/>
      </w:pPr>
      <w:r>
        <w:separator/>
      </w:r>
    </w:p>
  </w:endnote>
  <w:endnote w:type="continuationSeparator" w:id="0">
    <w:p w:rsidR="006A6318" w:rsidRDefault="006A6318" w:rsidP="0045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2DB" w:rsidRDefault="00AF12DB" w:rsidP="00AF12DB">
    <w:pPr>
      <w:pStyle w:val="a6"/>
      <w:jc w:val="center"/>
    </w:pPr>
    <w:r w:rsidRPr="00AF12DB">
      <w:rPr>
        <w:rtl/>
        <w:lang w:val="ar-SA"/>
      </w:rPr>
      <w:t xml:space="preserve">الصفحة </w:t>
    </w:r>
    <w:r w:rsidRPr="00AF12DB">
      <w:rPr>
        <w:b/>
        <w:bCs/>
        <w:rtl/>
      </w:rPr>
      <w:fldChar w:fldCharType="begin"/>
    </w:r>
    <w:r w:rsidRPr="00AF12DB">
      <w:rPr>
        <w:b/>
        <w:bCs/>
      </w:rPr>
      <w:instrText>PAGE  \* Arabic  \* MERGEFORMAT</w:instrText>
    </w:r>
    <w:r w:rsidRPr="00AF12DB">
      <w:rPr>
        <w:b/>
        <w:bCs/>
        <w:rtl/>
      </w:rPr>
      <w:fldChar w:fldCharType="separate"/>
    </w:r>
    <w:r w:rsidR="00BE3C0B" w:rsidRPr="00BE3C0B">
      <w:rPr>
        <w:b/>
        <w:bCs/>
        <w:noProof/>
        <w:rtl/>
        <w:lang w:val="ar-SA"/>
      </w:rPr>
      <w:t>2</w:t>
    </w:r>
    <w:r w:rsidRPr="00AF12DB">
      <w:rPr>
        <w:b/>
        <w:bCs/>
        <w:rtl/>
      </w:rPr>
      <w:fldChar w:fldCharType="end"/>
    </w:r>
    <w:r w:rsidRPr="00AF12DB">
      <w:rPr>
        <w:rtl/>
        <w:lang w:val="ar-SA"/>
      </w:rPr>
      <w:t xml:space="preserve"> من </w:t>
    </w:r>
    <w:r w:rsidRPr="00AF12DB">
      <w:rPr>
        <w:b/>
        <w:bCs/>
        <w:rtl/>
      </w:rPr>
      <w:fldChar w:fldCharType="begin"/>
    </w:r>
    <w:r w:rsidRPr="00AF12DB">
      <w:rPr>
        <w:b/>
        <w:bCs/>
      </w:rPr>
      <w:instrText>NUMPAGES  \* Arabic  \* MERGEFORMAT</w:instrText>
    </w:r>
    <w:r w:rsidRPr="00AF12DB">
      <w:rPr>
        <w:b/>
        <w:bCs/>
        <w:rtl/>
      </w:rPr>
      <w:fldChar w:fldCharType="separate"/>
    </w:r>
    <w:r w:rsidR="00BE3C0B" w:rsidRPr="00BE3C0B">
      <w:rPr>
        <w:b/>
        <w:bCs/>
        <w:noProof/>
        <w:rtl/>
        <w:lang w:val="ar-SA"/>
      </w:rPr>
      <w:t>2</w:t>
    </w:r>
    <w:r w:rsidRPr="00AF12DB">
      <w:rPr>
        <w:b/>
        <w:bCs/>
        <w:rtl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318" w:rsidRDefault="006A6318" w:rsidP="004575FA">
      <w:pPr>
        <w:spacing w:after="0" w:line="240" w:lineRule="auto"/>
      </w:pPr>
      <w:r>
        <w:separator/>
      </w:r>
    </w:p>
  </w:footnote>
  <w:footnote w:type="continuationSeparator" w:id="0">
    <w:p w:rsidR="006A6318" w:rsidRDefault="006A6318" w:rsidP="00457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126" w:type="pct"/>
      <w:tblInd w:w="-494" w:type="dxa"/>
      <w:shd w:val="clear" w:color="auto" w:fill="5F497A" w:themeFill="accent4" w:themeFillShade="BF"/>
      <w:tblLook w:val="04A0" w:firstRow="1" w:lastRow="0" w:firstColumn="1" w:lastColumn="0" w:noHBand="0" w:noVBand="1"/>
    </w:tblPr>
    <w:tblGrid>
      <w:gridCol w:w="14956"/>
    </w:tblGrid>
    <w:tr w:rsidR="008E58DD" w:rsidTr="009B621F">
      <w:trPr>
        <w:trHeight w:val="701"/>
      </w:trPr>
      <w:tc>
        <w:tcPr>
          <w:tcW w:w="5000" w:type="pct"/>
          <w:shd w:val="clear" w:color="auto" w:fill="5F497A" w:themeFill="accent4" w:themeFillShade="BF"/>
          <w:vAlign w:val="center"/>
        </w:tcPr>
        <w:p w:rsidR="008E58DD" w:rsidRPr="008E58DD" w:rsidRDefault="008E58DD" w:rsidP="008E58DD">
          <w:pPr>
            <w:pStyle w:val="a5"/>
            <w:spacing w:line="276" w:lineRule="auto"/>
            <w:jc w:val="center"/>
            <w:rPr>
              <w:b/>
              <w:bCs/>
              <w:caps/>
              <w:color w:val="FFFFFF"/>
              <w:sz w:val="28"/>
              <w:szCs w:val="28"/>
            </w:rPr>
          </w:pPr>
          <w:r w:rsidRPr="008E58DD">
            <w:rPr>
              <w:rFonts w:hint="cs"/>
              <w:b/>
              <w:bCs/>
              <w:caps/>
              <w:color w:val="FFFFFF"/>
              <w:sz w:val="36"/>
              <w:szCs w:val="36"/>
              <w:rtl/>
            </w:rPr>
            <w:t>نموذج إنجازات كرسي خلال عام</w:t>
          </w:r>
        </w:p>
      </w:tc>
    </w:tr>
  </w:tbl>
  <w:p w:rsidR="00F76577" w:rsidRPr="00F76577" w:rsidRDefault="00F7657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0.9pt;height:10.9pt" o:bullet="t">
        <v:imagedata r:id="rId1" o:title="mso6DB7"/>
      </v:shape>
    </w:pict>
  </w:numPicBullet>
  <w:abstractNum w:abstractNumId="0" w15:restartNumberingAfterBreak="0">
    <w:nsid w:val="1377629C"/>
    <w:multiLevelType w:val="hybridMultilevel"/>
    <w:tmpl w:val="807EE7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252BF"/>
    <w:multiLevelType w:val="hybridMultilevel"/>
    <w:tmpl w:val="652E17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4E26BD"/>
    <w:multiLevelType w:val="hybridMultilevel"/>
    <w:tmpl w:val="4B427910"/>
    <w:lvl w:ilvl="0" w:tplc="E19CC2D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DB20D7"/>
    <w:multiLevelType w:val="hybridMultilevel"/>
    <w:tmpl w:val="3DB80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700B1"/>
    <w:multiLevelType w:val="hybridMultilevel"/>
    <w:tmpl w:val="D988B5DA"/>
    <w:lvl w:ilvl="0" w:tplc="01D0073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EA0216D"/>
    <w:multiLevelType w:val="hybridMultilevel"/>
    <w:tmpl w:val="3BD001EE"/>
    <w:lvl w:ilvl="0" w:tplc="04090007">
      <w:start w:val="1"/>
      <w:numFmt w:val="bullet"/>
      <w:lvlText w:val=""/>
      <w:lvlPicBulletId w:val="0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69"/>
    <w:rsid w:val="00041613"/>
    <w:rsid w:val="0004206F"/>
    <w:rsid w:val="00056512"/>
    <w:rsid w:val="0005652D"/>
    <w:rsid w:val="0006194B"/>
    <w:rsid w:val="00063241"/>
    <w:rsid w:val="00070CDD"/>
    <w:rsid w:val="00071A87"/>
    <w:rsid w:val="00075F9D"/>
    <w:rsid w:val="00077DAC"/>
    <w:rsid w:val="00087470"/>
    <w:rsid w:val="000B1E07"/>
    <w:rsid w:val="000B5920"/>
    <w:rsid w:val="000E406C"/>
    <w:rsid w:val="000E516B"/>
    <w:rsid w:val="000F35C8"/>
    <w:rsid w:val="00100FF4"/>
    <w:rsid w:val="00106775"/>
    <w:rsid w:val="00111423"/>
    <w:rsid w:val="00121BE4"/>
    <w:rsid w:val="00121CBD"/>
    <w:rsid w:val="00123A32"/>
    <w:rsid w:val="001345E8"/>
    <w:rsid w:val="0013544B"/>
    <w:rsid w:val="001540DF"/>
    <w:rsid w:val="001578A9"/>
    <w:rsid w:val="00167923"/>
    <w:rsid w:val="001719A2"/>
    <w:rsid w:val="0018516A"/>
    <w:rsid w:val="00185321"/>
    <w:rsid w:val="001A77CE"/>
    <w:rsid w:val="001B08DF"/>
    <w:rsid w:val="001B70DD"/>
    <w:rsid w:val="001C38E6"/>
    <w:rsid w:val="001C4845"/>
    <w:rsid w:val="001C52DC"/>
    <w:rsid w:val="001C56EC"/>
    <w:rsid w:val="001C7828"/>
    <w:rsid w:val="001E2155"/>
    <w:rsid w:val="001E7321"/>
    <w:rsid w:val="001E750E"/>
    <w:rsid w:val="00205FC1"/>
    <w:rsid w:val="00215C5A"/>
    <w:rsid w:val="00220539"/>
    <w:rsid w:val="002238F9"/>
    <w:rsid w:val="00230383"/>
    <w:rsid w:val="00242D15"/>
    <w:rsid w:val="0024480D"/>
    <w:rsid w:val="00262494"/>
    <w:rsid w:val="00266B48"/>
    <w:rsid w:val="00294448"/>
    <w:rsid w:val="00297F85"/>
    <w:rsid w:val="002A41A5"/>
    <w:rsid w:val="002C00BA"/>
    <w:rsid w:val="002E1CFB"/>
    <w:rsid w:val="002E4759"/>
    <w:rsid w:val="002E78CD"/>
    <w:rsid w:val="002F75F3"/>
    <w:rsid w:val="002F7DA9"/>
    <w:rsid w:val="0030741F"/>
    <w:rsid w:val="00317669"/>
    <w:rsid w:val="0032135D"/>
    <w:rsid w:val="00321E25"/>
    <w:rsid w:val="00322699"/>
    <w:rsid w:val="003341E4"/>
    <w:rsid w:val="00336E06"/>
    <w:rsid w:val="003702D7"/>
    <w:rsid w:val="00385947"/>
    <w:rsid w:val="0039600C"/>
    <w:rsid w:val="003968F7"/>
    <w:rsid w:val="00396D7C"/>
    <w:rsid w:val="003A636A"/>
    <w:rsid w:val="003C160D"/>
    <w:rsid w:val="003C185D"/>
    <w:rsid w:val="003C276F"/>
    <w:rsid w:val="003D37F8"/>
    <w:rsid w:val="003F255C"/>
    <w:rsid w:val="003F7ED3"/>
    <w:rsid w:val="00404C65"/>
    <w:rsid w:val="004136B9"/>
    <w:rsid w:val="00420B92"/>
    <w:rsid w:val="00422BD7"/>
    <w:rsid w:val="004321D3"/>
    <w:rsid w:val="00436C42"/>
    <w:rsid w:val="00444849"/>
    <w:rsid w:val="004575FA"/>
    <w:rsid w:val="00460A93"/>
    <w:rsid w:val="004613B2"/>
    <w:rsid w:val="00463335"/>
    <w:rsid w:val="004651D2"/>
    <w:rsid w:val="004707F2"/>
    <w:rsid w:val="004720AB"/>
    <w:rsid w:val="00475B2A"/>
    <w:rsid w:val="00476C17"/>
    <w:rsid w:val="00477B34"/>
    <w:rsid w:val="004902E2"/>
    <w:rsid w:val="00490C9B"/>
    <w:rsid w:val="00495044"/>
    <w:rsid w:val="00497D4E"/>
    <w:rsid w:val="004B3491"/>
    <w:rsid w:val="004B67E0"/>
    <w:rsid w:val="004D0B8D"/>
    <w:rsid w:val="004D24AE"/>
    <w:rsid w:val="004E12D0"/>
    <w:rsid w:val="004F1B88"/>
    <w:rsid w:val="004F2372"/>
    <w:rsid w:val="004F31B4"/>
    <w:rsid w:val="004F5A92"/>
    <w:rsid w:val="00504C7F"/>
    <w:rsid w:val="00541CD8"/>
    <w:rsid w:val="00561034"/>
    <w:rsid w:val="00566CF3"/>
    <w:rsid w:val="00572687"/>
    <w:rsid w:val="00575214"/>
    <w:rsid w:val="00590568"/>
    <w:rsid w:val="0059237F"/>
    <w:rsid w:val="005B6348"/>
    <w:rsid w:val="005C0126"/>
    <w:rsid w:val="005C73D8"/>
    <w:rsid w:val="005D0947"/>
    <w:rsid w:val="005D3266"/>
    <w:rsid w:val="005E04BD"/>
    <w:rsid w:val="005E0A9F"/>
    <w:rsid w:val="005E1559"/>
    <w:rsid w:val="005E1E69"/>
    <w:rsid w:val="005E31EA"/>
    <w:rsid w:val="005F41F8"/>
    <w:rsid w:val="00600140"/>
    <w:rsid w:val="00601D5C"/>
    <w:rsid w:val="006033B5"/>
    <w:rsid w:val="006037A8"/>
    <w:rsid w:val="006101EA"/>
    <w:rsid w:val="006206E0"/>
    <w:rsid w:val="00625A6D"/>
    <w:rsid w:val="00633F57"/>
    <w:rsid w:val="0063608A"/>
    <w:rsid w:val="00636E07"/>
    <w:rsid w:val="00640D83"/>
    <w:rsid w:val="00660BF0"/>
    <w:rsid w:val="0067325C"/>
    <w:rsid w:val="0067465B"/>
    <w:rsid w:val="00691F7D"/>
    <w:rsid w:val="0069295F"/>
    <w:rsid w:val="0069581A"/>
    <w:rsid w:val="006978B0"/>
    <w:rsid w:val="006A3EC7"/>
    <w:rsid w:val="006A432E"/>
    <w:rsid w:val="006A6318"/>
    <w:rsid w:val="006B1B1A"/>
    <w:rsid w:val="006B3F62"/>
    <w:rsid w:val="006B6550"/>
    <w:rsid w:val="006D7416"/>
    <w:rsid w:val="006E3C00"/>
    <w:rsid w:val="006E5286"/>
    <w:rsid w:val="006F132E"/>
    <w:rsid w:val="006F23CB"/>
    <w:rsid w:val="006F42F7"/>
    <w:rsid w:val="00710D09"/>
    <w:rsid w:val="00713220"/>
    <w:rsid w:val="00717AF0"/>
    <w:rsid w:val="007233A9"/>
    <w:rsid w:val="00743D19"/>
    <w:rsid w:val="007628BE"/>
    <w:rsid w:val="0076475D"/>
    <w:rsid w:val="00773568"/>
    <w:rsid w:val="007757CD"/>
    <w:rsid w:val="00777A49"/>
    <w:rsid w:val="00791FF5"/>
    <w:rsid w:val="007A03C0"/>
    <w:rsid w:val="007A0EB8"/>
    <w:rsid w:val="007C72C2"/>
    <w:rsid w:val="007E26DA"/>
    <w:rsid w:val="007E6E8B"/>
    <w:rsid w:val="007F5871"/>
    <w:rsid w:val="008139A5"/>
    <w:rsid w:val="00815B71"/>
    <w:rsid w:val="008204C3"/>
    <w:rsid w:val="008327F9"/>
    <w:rsid w:val="0083437D"/>
    <w:rsid w:val="008549D5"/>
    <w:rsid w:val="00860CDC"/>
    <w:rsid w:val="008625D9"/>
    <w:rsid w:val="00863852"/>
    <w:rsid w:val="0086601C"/>
    <w:rsid w:val="00875D6B"/>
    <w:rsid w:val="008816B1"/>
    <w:rsid w:val="0089612C"/>
    <w:rsid w:val="008A272C"/>
    <w:rsid w:val="008A423E"/>
    <w:rsid w:val="008A5A00"/>
    <w:rsid w:val="008A5A96"/>
    <w:rsid w:val="008B6454"/>
    <w:rsid w:val="008E58DD"/>
    <w:rsid w:val="008F2FFA"/>
    <w:rsid w:val="009025FF"/>
    <w:rsid w:val="009065FD"/>
    <w:rsid w:val="009068C1"/>
    <w:rsid w:val="00914FCD"/>
    <w:rsid w:val="00915108"/>
    <w:rsid w:val="00926BBB"/>
    <w:rsid w:val="00935999"/>
    <w:rsid w:val="00946C69"/>
    <w:rsid w:val="0095684D"/>
    <w:rsid w:val="00976F34"/>
    <w:rsid w:val="00980B5F"/>
    <w:rsid w:val="009870DE"/>
    <w:rsid w:val="009A2677"/>
    <w:rsid w:val="009B621F"/>
    <w:rsid w:val="009C0F0C"/>
    <w:rsid w:val="009C47EB"/>
    <w:rsid w:val="009D06E4"/>
    <w:rsid w:val="009D1D87"/>
    <w:rsid w:val="009E12C6"/>
    <w:rsid w:val="009F390D"/>
    <w:rsid w:val="00A02371"/>
    <w:rsid w:val="00A042F8"/>
    <w:rsid w:val="00A101E3"/>
    <w:rsid w:val="00A25913"/>
    <w:rsid w:val="00A460B0"/>
    <w:rsid w:val="00A53F5A"/>
    <w:rsid w:val="00A55CC4"/>
    <w:rsid w:val="00A5611E"/>
    <w:rsid w:val="00A646D6"/>
    <w:rsid w:val="00A659ED"/>
    <w:rsid w:val="00A73D44"/>
    <w:rsid w:val="00A80248"/>
    <w:rsid w:val="00A86B8D"/>
    <w:rsid w:val="00A93034"/>
    <w:rsid w:val="00AB028A"/>
    <w:rsid w:val="00AB65D4"/>
    <w:rsid w:val="00AD68B1"/>
    <w:rsid w:val="00AD6922"/>
    <w:rsid w:val="00AD79ED"/>
    <w:rsid w:val="00AF12DB"/>
    <w:rsid w:val="00AF3016"/>
    <w:rsid w:val="00B01A0A"/>
    <w:rsid w:val="00B02BD9"/>
    <w:rsid w:val="00B05C18"/>
    <w:rsid w:val="00B229BD"/>
    <w:rsid w:val="00B2441A"/>
    <w:rsid w:val="00B32747"/>
    <w:rsid w:val="00B41381"/>
    <w:rsid w:val="00B506CA"/>
    <w:rsid w:val="00B51CAE"/>
    <w:rsid w:val="00B51D1C"/>
    <w:rsid w:val="00B608A6"/>
    <w:rsid w:val="00B73943"/>
    <w:rsid w:val="00B73DBC"/>
    <w:rsid w:val="00B8783A"/>
    <w:rsid w:val="00BC29D5"/>
    <w:rsid w:val="00BD0F7F"/>
    <w:rsid w:val="00BD47AF"/>
    <w:rsid w:val="00BD747B"/>
    <w:rsid w:val="00BE0BEF"/>
    <w:rsid w:val="00BE1D00"/>
    <w:rsid w:val="00BE2D4F"/>
    <w:rsid w:val="00BE3C0B"/>
    <w:rsid w:val="00BF74D0"/>
    <w:rsid w:val="00C01FF3"/>
    <w:rsid w:val="00C03090"/>
    <w:rsid w:val="00C13412"/>
    <w:rsid w:val="00C357A2"/>
    <w:rsid w:val="00C362FB"/>
    <w:rsid w:val="00C44818"/>
    <w:rsid w:val="00C4698F"/>
    <w:rsid w:val="00C516CE"/>
    <w:rsid w:val="00C53B73"/>
    <w:rsid w:val="00C57538"/>
    <w:rsid w:val="00C76C87"/>
    <w:rsid w:val="00C948B0"/>
    <w:rsid w:val="00CA2610"/>
    <w:rsid w:val="00CA75E3"/>
    <w:rsid w:val="00CB5C9B"/>
    <w:rsid w:val="00CB7F6B"/>
    <w:rsid w:val="00CC15D5"/>
    <w:rsid w:val="00CD0F7F"/>
    <w:rsid w:val="00CE2320"/>
    <w:rsid w:val="00CE46B1"/>
    <w:rsid w:val="00CF3BD1"/>
    <w:rsid w:val="00D00839"/>
    <w:rsid w:val="00D114E1"/>
    <w:rsid w:val="00D14828"/>
    <w:rsid w:val="00D3774E"/>
    <w:rsid w:val="00D415FB"/>
    <w:rsid w:val="00D56E26"/>
    <w:rsid w:val="00D574B8"/>
    <w:rsid w:val="00D61C21"/>
    <w:rsid w:val="00D63625"/>
    <w:rsid w:val="00D650A5"/>
    <w:rsid w:val="00D67FD7"/>
    <w:rsid w:val="00D754C8"/>
    <w:rsid w:val="00D77793"/>
    <w:rsid w:val="00D77D13"/>
    <w:rsid w:val="00D90F68"/>
    <w:rsid w:val="00D978E0"/>
    <w:rsid w:val="00DA03B3"/>
    <w:rsid w:val="00DB3969"/>
    <w:rsid w:val="00DB3A0D"/>
    <w:rsid w:val="00DE0D63"/>
    <w:rsid w:val="00DE24B7"/>
    <w:rsid w:val="00DE383B"/>
    <w:rsid w:val="00DF135E"/>
    <w:rsid w:val="00E00E2A"/>
    <w:rsid w:val="00E04818"/>
    <w:rsid w:val="00E1145C"/>
    <w:rsid w:val="00E16855"/>
    <w:rsid w:val="00E27816"/>
    <w:rsid w:val="00E31DD8"/>
    <w:rsid w:val="00E33370"/>
    <w:rsid w:val="00E333C8"/>
    <w:rsid w:val="00E355A8"/>
    <w:rsid w:val="00E41302"/>
    <w:rsid w:val="00E45212"/>
    <w:rsid w:val="00E54546"/>
    <w:rsid w:val="00E553F4"/>
    <w:rsid w:val="00E56051"/>
    <w:rsid w:val="00E81726"/>
    <w:rsid w:val="00E878BC"/>
    <w:rsid w:val="00E9247A"/>
    <w:rsid w:val="00E92530"/>
    <w:rsid w:val="00E92ED5"/>
    <w:rsid w:val="00EA19F1"/>
    <w:rsid w:val="00EA26F0"/>
    <w:rsid w:val="00EB06CD"/>
    <w:rsid w:val="00EB6CF4"/>
    <w:rsid w:val="00EC3C58"/>
    <w:rsid w:val="00EC7700"/>
    <w:rsid w:val="00ED2B9E"/>
    <w:rsid w:val="00EE08F2"/>
    <w:rsid w:val="00EE0F5B"/>
    <w:rsid w:val="00EE0FE0"/>
    <w:rsid w:val="00EE2373"/>
    <w:rsid w:val="00EE31DC"/>
    <w:rsid w:val="00EE3716"/>
    <w:rsid w:val="00EE57AC"/>
    <w:rsid w:val="00F04930"/>
    <w:rsid w:val="00F130B5"/>
    <w:rsid w:val="00F26271"/>
    <w:rsid w:val="00F26E22"/>
    <w:rsid w:val="00F3430E"/>
    <w:rsid w:val="00F42676"/>
    <w:rsid w:val="00F4414E"/>
    <w:rsid w:val="00F4606E"/>
    <w:rsid w:val="00F55DAC"/>
    <w:rsid w:val="00F57452"/>
    <w:rsid w:val="00F71256"/>
    <w:rsid w:val="00F76577"/>
    <w:rsid w:val="00F858F1"/>
    <w:rsid w:val="00F912CB"/>
    <w:rsid w:val="00F91E95"/>
    <w:rsid w:val="00F92230"/>
    <w:rsid w:val="00F9294B"/>
    <w:rsid w:val="00F93465"/>
    <w:rsid w:val="00F9650C"/>
    <w:rsid w:val="00F973B8"/>
    <w:rsid w:val="00F976A5"/>
    <w:rsid w:val="00FA10E0"/>
    <w:rsid w:val="00FC1B84"/>
    <w:rsid w:val="00FD7CB3"/>
    <w:rsid w:val="00F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3F586DE"/>
  <w15:docId w15:val="{536E5325-A643-4BB3-A1D4-E66A4B7D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1E73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Char"/>
    <w:unhideWhenUsed/>
    <w:rsid w:val="004575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rsid w:val="004575FA"/>
  </w:style>
  <w:style w:type="paragraph" w:styleId="a6">
    <w:name w:val="footer"/>
    <w:basedOn w:val="a"/>
    <w:link w:val="Char0"/>
    <w:uiPriority w:val="99"/>
    <w:unhideWhenUsed/>
    <w:rsid w:val="004575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4575FA"/>
  </w:style>
  <w:style w:type="paragraph" w:styleId="a7">
    <w:name w:val="Balloon Text"/>
    <w:basedOn w:val="a"/>
    <w:link w:val="Char1"/>
    <w:uiPriority w:val="99"/>
    <w:semiHidden/>
    <w:unhideWhenUsed/>
    <w:rsid w:val="00E8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878B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01FF3"/>
    <w:pPr>
      <w:ind w:left="720"/>
      <w:contextualSpacing/>
    </w:pPr>
  </w:style>
  <w:style w:type="table" w:customStyle="1" w:styleId="1">
    <w:name w:val="شبكة جدول1"/>
    <w:basedOn w:val="a1"/>
    <w:next w:val="a3"/>
    <w:uiPriority w:val="59"/>
    <w:rsid w:val="00987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‏‏مستخدم Windows</cp:lastModifiedBy>
  <cp:revision>60</cp:revision>
  <cp:lastPrinted>2018-04-26T13:37:00Z</cp:lastPrinted>
  <dcterms:created xsi:type="dcterms:W3CDTF">2017-03-29T07:11:00Z</dcterms:created>
  <dcterms:modified xsi:type="dcterms:W3CDTF">2018-04-29T10:53:00Z</dcterms:modified>
</cp:coreProperties>
</file>